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CC" w:rsidRDefault="00DD77CC" w:rsidP="00DD77C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3BF2" w:rsidRPr="00EC146D" w:rsidRDefault="007B576D" w:rsidP="00795AE7">
      <w:pPr>
        <w:ind w:left="778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r w:rsidR="00795AE7" w:rsidRPr="00EC146D"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 w:rsidR="00795AE7" w:rsidRPr="00EC146D">
        <w:rPr>
          <w:rFonts w:ascii="Times New Roman" w:hAnsi="Times New Roman" w:cs="Times New Roman"/>
          <w:b/>
          <w:sz w:val="24"/>
          <w:szCs w:val="24"/>
        </w:rPr>
        <w:t>/….../201</w:t>
      </w:r>
      <w:r w:rsidR="00013267">
        <w:rPr>
          <w:rFonts w:ascii="Times New Roman" w:hAnsi="Times New Roman" w:cs="Times New Roman"/>
          <w:b/>
          <w:sz w:val="24"/>
          <w:szCs w:val="24"/>
        </w:rPr>
        <w:t>…</w:t>
      </w:r>
    </w:p>
    <w:p w:rsidR="00795AE7" w:rsidRPr="00EC146D" w:rsidRDefault="00795AE7" w:rsidP="0079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D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5AE7" w:rsidRPr="00EC146D" w:rsidRDefault="00795AE7" w:rsidP="0079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D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795AE7" w:rsidRPr="00EC146D" w:rsidRDefault="00013267" w:rsidP="00AC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Sağlık Hizmetleri Meslek Yüksekokulu </w:t>
      </w:r>
      <w:r w:rsidR="00AC3A5D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795AE7" w:rsidRDefault="00795AE7" w:rsidP="00DD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7" w:rsidRDefault="00795AE7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Kasım 2014 tarihli ve 29187 sayılı Resmi Gazete’de yayımlanarak yürürlüğe giren 6569 sayılı Kanun’un 32. maddesi ile 254</w:t>
      </w:r>
      <w:r w:rsidR="00DD77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sayılı Yükseköğretim Kanuna eklenen geçici 68. </w:t>
      </w:r>
      <w:r w:rsidR="00DD77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addeden yararlanmak istiyorum.</w:t>
      </w:r>
    </w:p>
    <w:p w:rsidR="002A3E1D" w:rsidRDefault="00795AE7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E1D">
        <w:rPr>
          <w:rFonts w:ascii="Times New Roman" w:hAnsi="Times New Roman" w:cs="Times New Roman"/>
          <w:sz w:val="24"/>
          <w:szCs w:val="24"/>
        </w:rPr>
        <w:t>Adı Soyadı</w:t>
      </w:r>
    </w:p>
    <w:p w:rsidR="00DD77CC" w:rsidRDefault="00DD77CC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46D" w:rsidRDefault="00795AE7" w:rsidP="00DD77CC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EC146D" w:rsidRDefault="00EC146D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794"/>
        <w:gridCol w:w="850"/>
        <w:gridCol w:w="2379"/>
        <w:gridCol w:w="71"/>
        <w:gridCol w:w="518"/>
        <w:gridCol w:w="2783"/>
      </w:tblGrid>
      <w:tr w:rsidR="00C23CB9" w:rsidTr="00DD77CC">
        <w:trPr>
          <w:trHeight w:val="899"/>
        </w:trPr>
        <w:tc>
          <w:tcPr>
            <w:tcW w:w="3794" w:type="dxa"/>
            <w:vAlign w:val="center"/>
          </w:tcPr>
          <w:p w:rsidR="00C23CB9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Eğitim- Öğretime Başlamak</w:t>
            </w:r>
          </w:p>
          <w:p w:rsidR="00C23CB9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İstenilen Dönem</w:t>
            </w:r>
          </w:p>
        </w:tc>
        <w:tc>
          <w:tcPr>
            <w:tcW w:w="3229" w:type="dxa"/>
            <w:gridSpan w:val="2"/>
          </w:tcPr>
          <w:p w:rsidR="00C26B39" w:rsidRPr="00C26B39" w:rsidRDefault="00013267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201…-201…</w:t>
            </w:r>
          </w:p>
          <w:p w:rsidR="00C23CB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Bahar Dönemi</w:t>
            </w:r>
          </w:p>
          <w:p w:rsidR="00C23CB9" w:rsidRPr="00C26B39" w:rsidRDefault="003B56A7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" o:spid="_x0000_s1026" style="position:absolute;left:0;text-align:left;margin-left:63.6pt;margin-top:1.2pt;width:25.45pt;height:14.15pt;z-index:251665408;visibility:visible" arcsize="1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"/>
              </w:pict>
            </w:r>
          </w:p>
        </w:tc>
        <w:tc>
          <w:tcPr>
            <w:tcW w:w="3372" w:type="dxa"/>
            <w:gridSpan w:val="3"/>
          </w:tcPr>
          <w:p w:rsidR="00C26B3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201</w:t>
            </w:r>
            <w:r w:rsidR="00013267">
              <w:rPr>
                <w:rFonts w:ascii="Times New Roman" w:hAnsi="Times New Roman" w:cs="Times New Roman"/>
              </w:rPr>
              <w:t>…</w:t>
            </w:r>
            <w:r w:rsidRPr="00C26B39">
              <w:rPr>
                <w:rFonts w:ascii="Times New Roman" w:hAnsi="Times New Roman" w:cs="Times New Roman"/>
              </w:rPr>
              <w:t>-201</w:t>
            </w:r>
            <w:r w:rsidR="00013267">
              <w:rPr>
                <w:rFonts w:ascii="Times New Roman" w:hAnsi="Times New Roman" w:cs="Times New Roman"/>
              </w:rPr>
              <w:t>…</w:t>
            </w:r>
          </w:p>
          <w:p w:rsidR="00C23CB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Güz Dönemi</w:t>
            </w:r>
          </w:p>
          <w:p w:rsidR="00C23CB9" w:rsidRPr="00C26B39" w:rsidRDefault="003B56A7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10" o:spid="_x0000_s1039" style="position:absolute;left:0;text-align:left;margin-left:60.8pt;margin-top:1.2pt;width:25.45pt;height:14.15pt;z-index:251666432;visibility:visible" arcsize="1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"/>
              </w:pict>
            </w:r>
          </w:p>
        </w:tc>
      </w:tr>
      <w:tr w:rsidR="00C23CB9" w:rsidTr="00DD77CC">
        <w:trPr>
          <w:trHeight w:val="484"/>
        </w:trPr>
        <w:tc>
          <w:tcPr>
            <w:tcW w:w="3794" w:type="dxa"/>
            <w:vAlign w:val="center"/>
          </w:tcPr>
          <w:p w:rsidR="00C23CB9" w:rsidRPr="00C26B39" w:rsidRDefault="00C23CB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601" w:type="dxa"/>
            <w:gridSpan w:val="5"/>
          </w:tcPr>
          <w:p w:rsidR="00C23CB9" w:rsidRPr="00C26B39" w:rsidRDefault="00C23CB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Adı Soyadı</w:t>
            </w:r>
          </w:p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(varsa Soyadı Değişikliğini bildiriniz)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 xml:space="preserve">Fakülte </w:t>
            </w:r>
            <w:r w:rsidR="00EC146D" w:rsidRPr="00C26B39">
              <w:rPr>
                <w:rFonts w:ascii="Times New Roman" w:hAnsi="Times New Roman" w:cs="Times New Roman"/>
              </w:rPr>
              <w:t>/Yüksekokul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571"/>
        </w:trPr>
        <w:tc>
          <w:tcPr>
            <w:tcW w:w="3794" w:type="dxa"/>
            <w:vAlign w:val="center"/>
          </w:tcPr>
          <w:p w:rsidR="00C26B39" w:rsidRPr="00C26B39" w:rsidRDefault="00C26B39" w:rsidP="00CE6484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Öğretim</w:t>
            </w:r>
          </w:p>
        </w:tc>
        <w:tc>
          <w:tcPr>
            <w:tcW w:w="3229" w:type="dxa"/>
            <w:gridSpan w:val="2"/>
            <w:vAlign w:val="bottom"/>
          </w:tcPr>
          <w:p w:rsidR="00C26B39" w:rsidRPr="00C26B39" w:rsidRDefault="003B56A7" w:rsidP="00CE6484">
            <w:pPr>
              <w:rPr>
                <w:rFonts w:ascii="Wingdings 2" w:hAnsi="Wingdings 2" w:cs="Times New Roman"/>
              </w:rPr>
            </w:pPr>
            <w:r w:rsidRPr="003B56A7">
              <w:rPr>
                <w:rFonts w:ascii="Times New Roman" w:hAnsi="Times New Roman" w:cs="Times New Roman"/>
                <w:noProof/>
              </w:rPr>
              <w:pict>
                <v:roundrect id="AutoShape 79" o:spid="_x0000_s1038" style="position:absolute;margin-left:76.8pt;margin-top:-3.6pt;width:18.75pt;height:14.15pt;z-index:251721728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"/>
              </w:pict>
            </w:r>
            <w:proofErr w:type="spellStart"/>
            <w:r w:rsidR="00C26B39" w:rsidRPr="00C26B39">
              <w:rPr>
                <w:rFonts w:ascii="Times New Roman" w:hAnsi="Times New Roman" w:cs="Times New Roman"/>
              </w:rPr>
              <w:t>Önlisans</w:t>
            </w:r>
            <w:proofErr w:type="spellEnd"/>
            <w:r w:rsidR="00C26B39" w:rsidRPr="00C26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2" w:type="dxa"/>
            <w:gridSpan w:val="3"/>
            <w:vAlign w:val="bottom"/>
          </w:tcPr>
          <w:p w:rsidR="00C26B39" w:rsidRPr="00C26B39" w:rsidRDefault="003B56A7" w:rsidP="0079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80" o:spid="_x0000_s1037" style="position:absolute;left:0;text-align:left;margin-left:75pt;margin-top:-4.05pt;width:18.75pt;height:14.15pt;z-index:251722752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"/>
              </w:pict>
            </w:r>
            <w:r w:rsidR="00C26B39" w:rsidRPr="00C26B39">
              <w:rPr>
                <w:rFonts w:ascii="Times New Roman" w:hAnsi="Times New Roman" w:cs="Times New Roman"/>
              </w:rPr>
              <w:t>Lisans</w:t>
            </w: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Ayrıldığı Sınıf</w:t>
            </w:r>
          </w:p>
        </w:tc>
        <w:tc>
          <w:tcPr>
            <w:tcW w:w="6601" w:type="dxa"/>
            <w:gridSpan w:val="5"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Ayrıldığı Dönem</w:t>
            </w:r>
          </w:p>
        </w:tc>
        <w:tc>
          <w:tcPr>
            <w:tcW w:w="6601" w:type="dxa"/>
            <w:gridSpan w:val="5"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Halen Başka Bir Üniversitede Öğrenim Görüp/ Görmediği (Açık öğretim- Uzaktan Eğitim Hariç)</w:t>
            </w:r>
          </w:p>
        </w:tc>
        <w:tc>
          <w:tcPr>
            <w:tcW w:w="3229" w:type="dxa"/>
            <w:gridSpan w:val="2"/>
            <w:vAlign w:val="center"/>
          </w:tcPr>
          <w:p w:rsidR="00C26B39" w:rsidRPr="00C26B39" w:rsidRDefault="003B56A7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63" o:spid="_x0000_s1036" style="position:absolute;margin-left:75.45pt;margin-top:.4pt;width:18.75pt;height:14.15pt;z-index:251705344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"/>
              </w:pict>
            </w:r>
            <w:r w:rsidR="00C26B39" w:rsidRPr="00C26B39">
              <w:rPr>
                <w:rFonts w:ascii="Times New Roman" w:hAnsi="Times New Roman" w:cs="Times New Roman"/>
                <w:noProof/>
              </w:rPr>
              <w:t>Evet</w:t>
            </w:r>
          </w:p>
        </w:tc>
        <w:tc>
          <w:tcPr>
            <w:tcW w:w="3372" w:type="dxa"/>
            <w:gridSpan w:val="3"/>
            <w:vAlign w:val="center"/>
          </w:tcPr>
          <w:p w:rsidR="00C26B39" w:rsidRPr="00C26B39" w:rsidRDefault="003B56A7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64" o:spid="_x0000_s1035" style="position:absolute;margin-left:75.25pt;margin-top:.5pt;width:18.75pt;height:14.15pt;z-index:251706368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"/>
              </w:pict>
            </w:r>
            <w:r w:rsidR="00C26B39" w:rsidRPr="00C26B39">
              <w:rPr>
                <w:rFonts w:ascii="Times New Roman" w:hAnsi="Times New Roman" w:cs="Times New Roman"/>
              </w:rPr>
              <w:t>Hayır</w:t>
            </w:r>
          </w:p>
        </w:tc>
      </w:tr>
      <w:tr w:rsidR="00C26B39" w:rsidTr="00DD77CC">
        <w:trPr>
          <w:trHeight w:val="633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Başka Bir Üniversitede Öğrenim Görüyorsa Öğrenim Düzeyi</w:t>
            </w:r>
          </w:p>
        </w:tc>
        <w:tc>
          <w:tcPr>
            <w:tcW w:w="3229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  <w:noProof/>
              </w:rPr>
            </w:pPr>
            <w:proofErr w:type="spellStart"/>
            <w:r w:rsidRPr="00C26B39">
              <w:rPr>
                <w:rFonts w:ascii="Times New Roman" w:hAnsi="Times New Roman" w:cs="Times New Roman"/>
              </w:rPr>
              <w:t>Önlisans</w:t>
            </w:r>
            <w:proofErr w:type="spellEnd"/>
            <w:r w:rsidR="003B56A7">
              <w:rPr>
                <w:rFonts w:ascii="Times New Roman" w:hAnsi="Times New Roman" w:cs="Times New Roman"/>
                <w:noProof/>
              </w:rPr>
              <w:pict>
                <v:roundrect id="AutoShape 87" o:spid="_x0000_s1034" style="position:absolute;margin-left:75.9pt;margin-top:-2.15pt;width:18.75pt;height:14.15pt;z-index:251730944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"/>
              </w:pict>
            </w:r>
          </w:p>
        </w:tc>
        <w:tc>
          <w:tcPr>
            <w:tcW w:w="3372" w:type="dxa"/>
            <w:gridSpan w:val="3"/>
            <w:vAlign w:val="center"/>
          </w:tcPr>
          <w:p w:rsidR="00C26B39" w:rsidRPr="00C26B39" w:rsidRDefault="003B56A7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88" o:spid="_x0000_s1033" style="position:absolute;margin-left:75pt;margin-top:-.85pt;width:18.75pt;height:14.05pt;z-index:251731968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"/>
              </w:pict>
            </w:r>
            <w:r w:rsidR="00C26B39" w:rsidRPr="00C26B39">
              <w:rPr>
                <w:rFonts w:ascii="Times New Roman" w:hAnsi="Times New Roman" w:cs="Times New Roman"/>
              </w:rPr>
              <w:t>Lisans</w:t>
            </w:r>
          </w:p>
        </w:tc>
      </w:tr>
      <w:tr w:rsidR="00DD77CC" w:rsidTr="00DD77CC">
        <w:trPr>
          <w:trHeight w:val="433"/>
        </w:trPr>
        <w:tc>
          <w:tcPr>
            <w:tcW w:w="3794" w:type="dxa"/>
            <w:vMerge w:val="restart"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Görevini:</w:t>
            </w:r>
          </w:p>
          <w:p w:rsidR="00DD77CC" w:rsidRPr="00C26B39" w:rsidRDefault="00DD77CC" w:rsidP="00DD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(Erkek adaylar için)</w:t>
            </w:r>
          </w:p>
        </w:tc>
        <w:tc>
          <w:tcPr>
            <w:tcW w:w="3229" w:type="dxa"/>
            <w:gridSpan w:val="2"/>
            <w:vAlign w:val="bottom"/>
          </w:tcPr>
          <w:p w:rsidR="00DD77CC" w:rsidRPr="00C26B39" w:rsidRDefault="003B56A7" w:rsidP="00DD77C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89" o:spid="_x0000_s1032" style="position:absolute;margin-left:77.7pt;margin-top:-3.45pt;width:18.75pt;height:14.05pt;z-index:251732992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"/>
              </w:pict>
            </w:r>
            <w:r w:rsidR="00DD77CC">
              <w:rPr>
                <w:rFonts w:ascii="Times New Roman" w:hAnsi="Times New Roman" w:cs="Times New Roman"/>
                <w:noProof/>
              </w:rPr>
              <w:t>Yaptı</w:t>
            </w:r>
          </w:p>
        </w:tc>
        <w:tc>
          <w:tcPr>
            <w:tcW w:w="3372" w:type="dxa"/>
            <w:gridSpan w:val="3"/>
            <w:vAlign w:val="center"/>
          </w:tcPr>
          <w:p w:rsidR="00DD77CC" w:rsidRPr="00C26B39" w:rsidRDefault="003B56A7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1" o:spid="_x0000_s1031" style="position:absolute;margin-left:75.75pt;margin-top:2.9pt;width:18.5pt;height:14.05pt;z-index:251735040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"/>
              </w:pict>
            </w:r>
            <w:r w:rsidR="00DD77CC">
              <w:rPr>
                <w:rFonts w:ascii="Times New Roman" w:hAnsi="Times New Roman" w:cs="Times New Roman"/>
                <w:noProof/>
              </w:rPr>
              <w:t>Yapmadı</w:t>
            </w:r>
          </w:p>
        </w:tc>
      </w:tr>
      <w:tr w:rsidR="00DD77CC" w:rsidTr="00DD77CC">
        <w:trPr>
          <w:trHeight w:val="414"/>
        </w:trPr>
        <w:tc>
          <w:tcPr>
            <w:tcW w:w="3794" w:type="dxa"/>
            <w:vMerge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gridSpan w:val="2"/>
            <w:vAlign w:val="bottom"/>
          </w:tcPr>
          <w:p w:rsidR="00DD77CC" w:rsidRPr="00C26B39" w:rsidRDefault="003B56A7" w:rsidP="00DD77C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0" o:spid="_x0000_s1030" style="position:absolute;margin-left:76.35pt;margin-top:-4.15pt;width:19.65pt;height:13.2pt;z-index:251734016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"/>
              </w:pict>
            </w:r>
            <w:r w:rsidR="00DD77CC">
              <w:rPr>
                <w:rFonts w:ascii="Times New Roman" w:hAnsi="Times New Roman" w:cs="Times New Roman"/>
                <w:noProof/>
              </w:rPr>
              <w:t>Tecilli</w:t>
            </w:r>
          </w:p>
        </w:tc>
        <w:tc>
          <w:tcPr>
            <w:tcW w:w="3372" w:type="dxa"/>
            <w:gridSpan w:val="3"/>
            <w:vAlign w:val="center"/>
          </w:tcPr>
          <w:p w:rsidR="00DD77CC" w:rsidRPr="00C26B39" w:rsidRDefault="003B56A7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2" o:spid="_x0000_s1029" style="position:absolute;margin-left:76.25pt;margin-top:5.15pt;width:20.85pt;height:14.05pt;z-index:251736064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"/>
              </w:pict>
            </w:r>
            <w:r w:rsidR="00DD77CC">
              <w:rPr>
                <w:rFonts w:ascii="Times New Roman" w:hAnsi="Times New Roman" w:cs="Times New Roman"/>
                <w:noProof/>
              </w:rPr>
              <w:t xml:space="preserve">Muaf </w:t>
            </w:r>
          </w:p>
        </w:tc>
      </w:tr>
      <w:tr w:rsidR="00DD77CC" w:rsidTr="00FA3341">
        <w:trPr>
          <w:trHeight w:val="414"/>
        </w:trPr>
        <w:tc>
          <w:tcPr>
            <w:tcW w:w="3794" w:type="dxa"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Terör Suçundan Hüküm Giyip Giymediği </w:t>
            </w:r>
          </w:p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(Terör Suçundan hüküm giyenler bu kanundan yararlanamazlar)</w:t>
            </w:r>
          </w:p>
        </w:tc>
        <w:tc>
          <w:tcPr>
            <w:tcW w:w="3229" w:type="dxa"/>
            <w:gridSpan w:val="2"/>
            <w:vAlign w:val="center"/>
          </w:tcPr>
          <w:p w:rsidR="00DD77CC" w:rsidRDefault="003B56A7" w:rsidP="00FA334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3" o:spid="_x0000_s1028" style="position:absolute;margin-left:77.75pt;margin-top:-5.4pt;width:19.65pt;height:13.2pt;z-index:251737088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"/>
              </w:pict>
            </w:r>
            <w:r w:rsidR="00FA3341">
              <w:rPr>
                <w:rFonts w:ascii="Times New Roman" w:hAnsi="Times New Roman" w:cs="Times New Roman"/>
                <w:noProof/>
              </w:rPr>
              <w:t xml:space="preserve">Hüküm Giyildi  </w:t>
            </w:r>
          </w:p>
        </w:tc>
        <w:tc>
          <w:tcPr>
            <w:tcW w:w="3372" w:type="dxa"/>
            <w:gridSpan w:val="3"/>
            <w:vAlign w:val="center"/>
          </w:tcPr>
          <w:p w:rsidR="00DD77CC" w:rsidRDefault="003B56A7" w:rsidP="00FA334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AutoShape 94" o:spid="_x0000_s1027" style="position:absolute;margin-left:88.25pt;margin-top:-3.5pt;width:20.85pt;height:14.05pt;z-index:251738112;visibility:visible;mso-position-horizontal-relative:text;mso-position-vertical-relative:text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eKLgIAAGA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"/>
              </w:pict>
            </w:r>
            <w:r w:rsidR="00FA3341">
              <w:rPr>
                <w:rFonts w:ascii="Times New Roman" w:hAnsi="Times New Roman" w:cs="Times New Roman"/>
                <w:noProof/>
              </w:rPr>
              <w:t>Hüküm Giyilmedi</w:t>
            </w:r>
          </w:p>
        </w:tc>
      </w:tr>
      <w:tr w:rsidR="00C26B39" w:rsidTr="00DD77CC">
        <w:trPr>
          <w:trHeight w:val="632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6601" w:type="dxa"/>
            <w:gridSpan w:val="5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02"/>
        </w:trPr>
        <w:tc>
          <w:tcPr>
            <w:tcW w:w="3794" w:type="dxa"/>
            <w:vMerge w:val="restart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850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GSM:</w:t>
            </w:r>
          </w:p>
        </w:tc>
        <w:tc>
          <w:tcPr>
            <w:tcW w:w="2450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Ev</w:t>
            </w:r>
          </w:p>
        </w:tc>
        <w:tc>
          <w:tcPr>
            <w:tcW w:w="2783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07"/>
        </w:trPr>
        <w:tc>
          <w:tcPr>
            <w:tcW w:w="3794" w:type="dxa"/>
            <w:vMerge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proofErr w:type="gramStart"/>
            <w:r w:rsidRPr="00C26B39">
              <w:rPr>
                <w:rFonts w:ascii="Times New Roman" w:hAnsi="Times New Roman" w:cs="Times New Roman"/>
              </w:rPr>
              <w:t>e</w:t>
            </w:r>
            <w:proofErr w:type="gramEnd"/>
            <w:r w:rsidRPr="00C26B39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2450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İş</w:t>
            </w:r>
          </w:p>
        </w:tc>
        <w:tc>
          <w:tcPr>
            <w:tcW w:w="2783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</w:tbl>
    <w:p w:rsidR="002A3E1D" w:rsidRPr="00C26B39" w:rsidRDefault="002A3E1D" w:rsidP="002A3E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>Başvuru Yeri</w:t>
      </w:r>
    </w:p>
    <w:p w:rsidR="002A3E1D" w:rsidRPr="00DD77CC" w:rsidRDefault="002A3E1D" w:rsidP="00AC3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77CC">
        <w:rPr>
          <w:rFonts w:ascii="Times New Roman" w:hAnsi="Times New Roman" w:cs="Times New Roman"/>
          <w:b/>
        </w:rPr>
        <w:t>Fakülte</w:t>
      </w:r>
      <w:r w:rsidR="00FA3341">
        <w:rPr>
          <w:rFonts w:ascii="Times New Roman" w:hAnsi="Times New Roman" w:cs="Times New Roman"/>
          <w:b/>
        </w:rPr>
        <w:t xml:space="preserve"> Dekanlıkları</w:t>
      </w:r>
      <w:r w:rsidRPr="00DD77CC">
        <w:rPr>
          <w:rFonts w:ascii="Times New Roman" w:hAnsi="Times New Roman" w:cs="Times New Roman"/>
          <w:b/>
        </w:rPr>
        <w:t>/Yüks</w:t>
      </w:r>
      <w:r w:rsidR="00FA3341">
        <w:rPr>
          <w:rFonts w:ascii="Times New Roman" w:hAnsi="Times New Roman" w:cs="Times New Roman"/>
          <w:b/>
        </w:rPr>
        <w:t xml:space="preserve">ekokul ve Meslek Yüksekokul </w:t>
      </w:r>
      <w:r w:rsidR="00AC3A5D" w:rsidRPr="00DD77CC">
        <w:rPr>
          <w:rFonts w:ascii="Times New Roman" w:hAnsi="Times New Roman" w:cs="Times New Roman"/>
          <w:b/>
        </w:rPr>
        <w:t>Müdürlüklerine</w:t>
      </w:r>
      <w:r w:rsidRPr="00DD77CC">
        <w:rPr>
          <w:rFonts w:ascii="Times New Roman" w:hAnsi="Times New Roman" w:cs="Times New Roman"/>
          <w:b/>
        </w:rPr>
        <w:t xml:space="preserve"> yapılacaktır. </w:t>
      </w:r>
    </w:p>
    <w:p w:rsidR="00DD77CC" w:rsidRDefault="002A3E1D" w:rsidP="00DD7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 xml:space="preserve">Posta </w:t>
      </w:r>
      <w:r w:rsidR="00AC3A5D" w:rsidRPr="00C26B39">
        <w:rPr>
          <w:rFonts w:ascii="Times New Roman" w:hAnsi="Times New Roman" w:cs="Times New Roman"/>
          <w:b/>
        </w:rPr>
        <w:t>i</w:t>
      </w:r>
      <w:r w:rsidRPr="00C26B39">
        <w:rPr>
          <w:rFonts w:ascii="Times New Roman" w:hAnsi="Times New Roman" w:cs="Times New Roman"/>
          <w:b/>
        </w:rPr>
        <w:t>le Yapılacak Başvurularda gecikmeli başvurular ile eksik evrakla yapılan başvurular kabul edilmez, değerlendirilmez.</w:t>
      </w:r>
    </w:p>
    <w:p w:rsidR="002A3E1D" w:rsidRPr="00C26B39" w:rsidRDefault="002A3E1D" w:rsidP="00DD7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>Yukarıdaki bilgilerin doğru</w:t>
      </w:r>
      <w:r w:rsidR="00FA3341">
        <w:rPr>
          <w:rFonts w:ascii="Times New Roman" w:hAnsi="Times New Roman" w:cs="Times New Roman"/>
          <w:b/>
        </w:rPr>
        <w:t>luğunu kabul e</w:t>
      </w:r>
      <w:r w:rsidRPr="00C26B39">
        <w:rPr>
          <w:rFonts w:ascii="Times New Roman" w:hAnsi="Times New Roman" w:cs="Times New Roman"/>
          <w:b/>
        </w:rPr>
        <w:t xml:space="preserve">diyorum. Bu </w:t>
      </w:r>
      <w:r w:rsidR="00775E07" w:rsidRPr="00C26B39">
        <w:rPr>
          <w:rFonts w:ascii="Times New Roman" w:hAnsi="Times New Roman" w:cs="Times New Roman"/>
          <w:b/>
        </w:rPr>
        <w:t>bilgilerde var olan bir hata veya noksanlık dolayısıyla uğrayacağım maddi ve manevi zarardan dolayı Kahramanmaraş Sütçü İmam Üniversitesi’nden herhangi bir hak iddia etmeyeceğimi kabul ediyorum.</w:t>
      </w:r>
    </w:p>
    <w:p w:rsidR="002A3E1D" w:rsidRPr="002A3E1D" w:rsidRDefault="002A3E1D" w:rsidP="002A3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3E1D" w:rsidRPr="002A3E1D" w:rsidSect="00DD77C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32A"/>
    <w:multiLevelType w:val="hybridMultilevel"/>
    <w:tmpl w:val="A1B64D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5AE7"/>
    <w:rsid w:val="00013267"/>
    <w:rsid w:val="000F3BF2"/>
    <w:rsid w:val="001E38AB"/>
    <w:rsid w:val="002A3E1D"/>
    <w:rsid w:val="003B56A7"/>
    <w:rsid w:val="00643008"/>
    <w:rsid w:val="006D7576"/>
    <w:rsid w:val="00713D40"/>
    <w:rsid w:val="00767B4A"/>
    <w:rsid w:val="00775E07"/>
    <w:rsid w:val="00795AE7"/>
    <w:rsid w:val="007B576D"/>
    <w:rsid w:val="009B5131"/>
    <w:rsid w:val="00A828C8"/>
    <w:rsid w:val="00AC3A5D"/>
    <w:rsid w:val="00B712F0"/>
    <w:rsid w:val="00BB648D"/>
    <w:rsid w:val="00C23CB9"/>
    <w:rsid w:val="00C26B39"/>
    <w:rsid w:val="00DD77CC"/>
    <w:rsid w:val="00E163D0"/>
    <w:rsid w:val="00EC146D"/>
    <w:rsid w:val="00FA3341"/>
    <w:rsid w:val="00FF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A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A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A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6144-A06C-435C-8019-136AAEA9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shmyo</cp:lastModifiedBy>
  <cp:revision>2</cp:revision>
  <cp:lastPrinted>2015-01-13T14:11:00Z</cp:lastPrinted>
  <dcterms:created xsi:type="dcterms:W3CDTF">2018-11-19T07:49:00Z</dcterms:created>
  <dcterms:modified xsi:type="dcterms:W3CDTF">2018-11-19T07:49:00Z</dcterms:modified>
</cp:coreProperties>
</file>